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1141" w14:textId="7389B9F1" w:rsidR="00F221A4" w:rsidRDefault="00186A7E" w:rsidP="00676BA9">
      <w:pPr>
        <w:jc w:val="center"/>
        <w:rPr>
          <w:noProof/>
          <w:lang w:eastAsia="cs-CZ"/>
        </w:rPr>
      </w:pPr>
      <w:r>
        <w:rPr>
          <w:noProof/>
        </w:rPr>
        <w:drawing>
          <wp:inline distT="0" distB="0" distL="0" distR="0" wp14:anchorId="39C65864" wp14:editId="290F5AF5">
            <wp:extent cx="5753100" cy="822960"/>
            <wp:effectExtent l="0" t="0" r="0" b="0"/>
            <wp:docPr id="14968046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29EB5" w14:textId="094D5E1C" w:rsidR="000C2D83" w:rsidRDefault="000C2D83" w:rsidP="000C2D83">
      <w:r>
        <w:t>Název projektu:</w:t>
      </w:r>
      <w:r w:rsidR="00C85846" w:rsidRPr="00C85846">
        <w:rPr>
          <w:rStyle w:val="datalabel"/>
        </w:rPr>
        <w:t xml:space="preserve"> </w:t>
      </w:r>
      <w:r w:rsidR="009C6C91" w:rsidRPr="009C6C91">
        <w:rPr>
          <w:rStyle w:val="datalabel"/>
        </w:rPr>
        <w:t>Šablony I - Moderní vzdělávání v MŠ Cvrček</w:t>
      </w:r>
    </w:p>
    <w:p w14:paraId="3EE63DFA" w14:textId="363CB79A" w:rsidR="000C2D83" w:rsidRDefault="000C2D83" w:rsidP="000C2D83">
      <w:r>
        <w:t xml:space="preserve">Registrační číslo projektu: </w:t>
      </w:r>
      <w:r w:rsidR="009C6C91" w:rsidRPr="009C6C91">
        <w:rPr>
          <w:rStyle w:val="datalabel"/>
        </w:rPr>
        <w:t>CZ.02.02.XX/00/22_002/0000288</w:t>
      </w:r>
    </w:p>
    <w:p w14:paraId="6EC47B6C" w14:textId="3ADF9EB7" w:rsidR="00A73C62" w:rsidRDefault="00C934CB" w:rsidP="000C2D83">
      <w:r>
        <w:t xml:space="preserve">Období realizace: 1. </w:t>
      </w:r>
      <w:r w:rsidR="00186A7E">
        <w:t>9</w:t>
      </w:r>
      <w:r w:rsidR="002D3539">
        <w:t>. 202</w:t>
      </w:r>
      <w:r w:rsidR="00186A7E">
        <w:t>2</w:t>
      </w:r>
      <w:r w:rsidR="002D3539">
        <w:t xml:space="preserve"> – 3</w:t>
      </w:r>
      <w:r w:rsidR="007B1716">
        <w:t>1</w:t>
      </w:r>
      <w:r w:rsidR="002D3539">
        <w:t xml:space="preserve">. </w:t>
      </w:r>
      <w:r w:rsidR="00186A7E">
        <w:t>8</w:t>
      </w:r>
      <w:r w:rsidR="002D3539">
        <w:t>. 20</w:t>
      </w:r>
      <w:r w:rsidR="007B1716">
        <w:t>2</w:t>
      </w:r>
      <w:r w:rsidR="009C6C91">
        <w:t>5</w:t>
      </w:r>
    </w:p>
    <w:p w14:paraId="6B17D7BC" w14:textId="68BA8102" w:rsidR="000C2D83" w:rsidRDefault="000C2D83" w:rsidP="000C2D83">
      <w:r>
        <w:t xml:space="preserve">Naše škola čerpá finanční prostředky z Evropských strukturálních fondů v rámci </w:t>
      </w:r>
      <w:r w:rsidR="00E84506">
        <w:t>operačního programu</w:t>
      </w:r>
      <w:r>
        <w:t xml:space="preserve"> </w:t>
      </w:r>
      <w:r w:rsidR="002D3539">
        <w:t>J</w:t>
      </w:r>
      <w:r w:rsidR="00E70902">
        <w:t>an Amos Komenský</w:t>
      </w:r>
      <w:r>
        <w:t xml:space="preserve"> prostřednictvím výzvy 02_</w:t>
      </w:r>
      <w:r w:rsidR="006A2708">
        <w:t>22</w:t>
      </w:r>
      <w:r>
        <w:t>_0</w:t>
      </w:r>
      <w:r w:rsidR="006A2708">
        <w:t>0</w:t>
      </w:r>
      <w:r w:rsidR="003B402E">
        <w:t>2</w:t>
      </w:r>
      <w:r>
        <w:t xml:space="preserve"> Podpora škol formou projektů zjednodušeného vykazování – Šablony</w:t>
      </w:r>
      <w:r w:rsidR="005A3516">
        <w:t xml:space="preserve"> pro MŠ a ZŠ</w:t>
      </w:r>
      <w:r>
        <w:t xml:space="preserve"> </w:t>
      </w:r>
      <w:r w:rsidR="003424F5">
        <w:t>I.</w:t>
      </w:r>
    </w:p>
    <w:p w14:paraId="55F40BF5" w14:textId="2A0143C7" w:rsidR="00A73C62" w:rsidRDefault="00676BA9" w:rsidP="000C2D83">
      <w:r>
        <w:t>Cílem projektu je posílit kvalitní a dostupné vzdělávání a služby dětem ve škole.</w:t>
      </w:r>
    </w:p>
    <w:p w14:paraId="360ABA7A" w14:textId="4C12CA20" w:rsidR="00A73C62" w:rsidRDefault="000C2D83" w:rsidP="00C934CB">
      <w:pPr>
        <w:rPr>
          <w:u w:val="single"/>
        </w:rPr>
      </w:pPr>
      <w:r w:rsidRPr="0000428E">
        <w:rPr>
          <w:u w:val="single"/>
        </w:rPr>
        <w:t>Z finančních pro</w:t>
      </w:r>
      <w:r w:rsidR="00C934CB">
        <w:rPr>
          <w:u w:val="single"/>
        </w:rPr>
        <w:t xml:space="preserve">středků v celkové výši </w:t>
      </w:r>
      <w:r w:rsidR="009C6C91">
        <w:rPr>
          <w:u w:val="single"/>
        </w:rPr>
        <w:t>383 738</w:t>
      </w:r>
      <w:r w:rsidR="00590BE1">
        <w:rPr>
          <w:u w:val="single"/>
        </w:rPr>
        <w:t>,-</w:t>
      </w:r>
      <w:r w:rsidR="003424F5">
        <w:rPr>
          <w:u w:val="single"/>
        </w:rPr>
        <w:t xml:space="preserve"> </w:t>
      </w:r>
      <w:r w:rsidRPr="0000428E">
        <w:rPr>
          <w:u w:val="single"/>
        </w:rPr>
        <w:t>Kč hradíme následující aktivity:</w:t>
      </w:r>
    </w:p>
    <w:p w14:paraId="1DA26002" w14:textId="511ACFC1" w:rsidR="00A73C62" w:rsidRDefault="00A73C62" w:rsidP="00A73C62">
      <w:pPr>
        <w:pStyle w:val="Odstavecseseznamem"/>
        <w:numPr>
          <w:ilvl w:val="0"/>
          <w:numId w:val="2"/>
        </w:numPr>
      </w:pPr>
      <w:r>
        <w:t>Školní asistent MŠ</w:t>
      </w:r>
    </w:p>
    <w:p w14:paraId="2B064CE2" w14:textId="1AB75AE3" w:rsidR="000C2D83" w:rsidRDefault="009C6C91" w:rsidP="009C6C91">
      <w:pPr>
        <w:pStyle w:val="Odstavecseseznamem"/>
        <w:numPr>
          <w:ilvl w:val="0"/>
          <w:numId w:val="2"/>
        </w:numPr>
      </w:pPr>
      <w:r>
        <w:t>Spolupráce pracovníků ve vzdělávání MŠ</w:t>
      </w:r>
    </w:p>
    <w:p w14:paraId="67FA5160" w14:textId="1DD38793" w:rsidR="009C6C91" w:rsidRDefault="009C6C91" w:rsidP="009C6C91">
      <w:pPr>
        <w:pStyle w:val="Odstavecseseznamem"/>
        <w:numPr>
          <w:ilvl w:val="0"/>
          <w:numId w:val="2"/>
        </w:numPr>
      </w:pPr>
      <w:r>
        <w:t>Odborně zaměřená tematická a komunitní setkávání v MŠ</w:t>
      </w:r>
    </w:p>
    <w:sectPr w:rsidR="009C6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3315A"/>
    <w:multiLevelType w:val="hybridMultilevel"/>
    <w:tmpl w:val="D7043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3534"/>
    <w:multiLevelType w:val="hybridMultilevel"/>
    <w:tmpl w:val="87008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24691">
    <w:abstractNumId w:val="0"/>
  </w:num>
  <w:num w:numId="2" w16cid:durableId="185325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D83"/>
    <w:rsid w:val="0000428E"/>
    <w:rsid w:val="00087402"/>
    <w:rsid w:val="000C2D83"/>
    <w:rsid w:val="00177C1A"/>
    <w:rsid w:val="00186A7E"/>
    <w:rsid w:val="00214790"/>
    <w:rsid w:val="002D3539"/>
    <w:rsid w:val="003424F5"/>
    <w:rsid w:val="003B402E"/>
    <w:rsid w:val="00452605"/>
    <w:rsid w:val="00590BE1"/>
    <w:rsid w:val="005A25A0"/>
    <w:rsid w:val="005A3516"/>
    <w:rsid w:val="00676BA9"/>
    <w:rsid w:val="006A2708"/>
    <w:rsid w:val="00756279"/>
    <w:rsid w:val="007B1716"/>
    <w:rsid w:val="007F3660"/>
    <w:rsid w:val="008C559A"/>
    <w:rsid w:val="009C6C91"/>
    <w:rsid w:val="009E7150"/>
    <w:rsid w:val="00A0153E"/>
    <w:rsid w:val="00A73C62"/>
    <w:rsid w:val="00B43C44"/>
    <w:rsid w:val="00BF0B08"/>
    <w:rsid w:val="00C026A0"/>
    <w:rsid w:val="00C4572A"/>
    <w:rsid w:val="00C83FF7"/>
    <w:rsid w:val="00C85846"/>
    <w:rsid w:val="00C934CB"/>
    <w:rsid w:val="00CE4CC4"/>
    <w:rsid w:val="00DC73C1"/>
    <w:rsid w:val="00E2699D"/>
    <w:rsid w:val="00E70902"/>
    <w:rsid w:val="00E84506"/>
    <w:rsid w:val="00F2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D55C"/>
  <w15:docId w15:val="{852F03D1-8CC0-4084-B2D6-F047A4FE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4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9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934CB"/>
    <w:pPr>
      <w:ind w:left="720"/>
      <w:contextualSpacing/>
    </w:pPr>
  </w:style>
  <w:style w:type="character" w:customStyle="1" w:styleId="datalabel">
    <w:name w:val="datalabel"/>
    <w:basedOn w:val="Standardnpsmoodstavce"/>
    <w:rsid w:val="00C45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Veronika Hanušová</cp:lastModifiedBy>
  <cp:revision>40</cp:revision>
  <cp:lastPrinted>2023-05-11T13:04:00Z</cp:lastPrinted>
  <dcterms:created xsi:type="dcterms:W3CDTF">2018-03-13T16:08:00Z</dcterms:created>
  <dcterms:modified xsi:type="dcterms:W3CDTF">2023-05-11T13:05:00Z</dcterms:modified>
</cp:coreProperties>
</file>